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44BE9" w14:textId="64C98166" w:rsidR="00EC10E3" w:rsidRPr="005B7FA3" w:rsidRDefault="0068409D" w:rsidP="0068409D">
      <w:pPr>
        <w:jc w:val="center"/>
        <w:rPr>
          <w:b/>
          <w:bCs/>
          <w:color w:val="C00000"/>
          <w:sz w:val="32"/>
          <w:szCs w:val="32"/>
        </w:rPr>
      </w:pPr>
      <w:bookmarkStart w:id="0" w:name="_GoBack"/>
      <w:bookmarkEnd w:id="0"/>
      <w:r w:rsidRPr="005B7FA3">
        <w:rPr>
          <w:b/>
          <w:bCs/>
          <w:color w:val="C00000"/>
          <w:sz w:val="32"/>
          <w:szCs w:val="32"/>
        </w:rPr>
        <w:t>RICHIESTA SPEDIZIONE TRAMITE CORRIERE</w:t>
      </w:r>
    </w:p>
    <w:p w14:paraId="2175FFAC" w14:textId="2B2594DC" w:rsidR="0070554D" w:rsidRPr="00CF6123" w:rsidRDefault="0070554D" w:rsidP="0068409D">
      <w:pPr>
        <w:jc w:val="center"/>
        <w:rPr>
          <w:b/>
          <w:bCs/>
        </w:rPr>
      </w:pPr>
      <w:r>
        <w:rPr>
          <w:b/>
          <w:bCs/>
        </w:rPr>
        <w:t>(</w:t>
      </w:r>
      <w:r w:rsidRPr="0070554D">
        <w:t>da inviare a</w:t>
      </w:r>
      <w:r>
        <w:rPr>
          <w:b/>
          <w:bCs/>
        </w:rPr>
        <w:t xml:space="preserve"> </w:t>
      </w:r>
      <w:hyperlink r:id="rId7" w:tgtFrame="_blank" w:history="1">
        <w:r>
          <w:rPr>
            <w:rStyle w:val="Collegamentoipertestuale"/>
          </w:rPr>
          <w:t>mbe522sped@mbe.it</w:t>
        </w:r>
      </w:hyperlink>
      <w:r>
        <w:t xml:space="preserve"> e </w:t>
      </w:r>
      <w:hyperlink r:id="rId8" w:history="1">
        <w:r w:rsidRPr="00144EBA">
          <w:rPr>
            <w:rStyle w:val="Collegamentoipertestuale"/>
          </w:rPr>
          <w:t>ordini.sdb@unipd.it</w:t>
        </w:r>
      </w:hyperlink>
      <w:r>
        <w:t>)</w:t>
      </w:r>
    </w:p>
    <w:p w14:paraId="68501F79" w14:textId="09BC98E5" w:rsidR="0068409D" w:rsidRDefault="0068409D" w:rsidP="0068409D">
      <w:pPr>
        <w:jc w:val="center"/>
      </w:pPr>
    </w:p>
    <w:tbl>
      <w:tblPr>
        <w:tblStyle w:val="Grigliatabell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569"/>
      </w:tblGrid>
      <w:tr w:rsidR="008B3036" w14:paraId="56793503" w14:textId="77777777" w:rsidTr="00E83355">
        <w:trPr>
          <w:jc w:val="center"/>
        </w:trPr>
        <w:tc>
          <w:tcPr>
            <w:tcW w:w="2972" w:type="dxa"/>
          </w:tcPr>
          <w:p w14:paraId="7053BC1F" w14:textId="4217D562" w:rsidR="008B3036" w:rsidRPr="008B3036" w:rsidRDefault="008B3036" w:rsidP="0068409D">
            <w:pPr>
              <w:jc w:val="center"/>
              <w:rPr>
                <w:b/>
                <w:bCs/>
                <w:sz w:val="20"/>
                <w:szCs w:val="20"/>
              </w:rPr>
            </w:pPr>
            <w:r w:rsidRPr="008B3036">
              <w:rPr>
                <w:b/>
                <w:bCs/>
                <w:sz w:val="20"/>
                <w:szCs w:val="20"/>
              </w:rPr>
              <w:t>DATA RICHIESTA RITIRO</w:t>
            </w:r>
          </w:p>
        </w:tc>
        <w:tc>
          <w:tcPr>
            <w:tcW w:w="1569" w:type="dxa"/>
          </w:tcPr>
          <w:p w14:paraId="5764F0DD" w14:textId="77777777" w:rsidR="008B3036" w:rsidRDefault="008B3036" w:rsidP="0068409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84AD75A" w14:textId="33C26EA7" w:rsidR="00734A2B" w:rsidRDefault="00734A2B" w:rsidP="0068409D">
      <w:pPr>
        <w:jc w:val="center"/>
        <w:rPr>
          <w:sz w:val="20"/>
          <w:szCs w:val="20"/>
        </w:rPr>
      </w:pPr>
    </w:p>
    <w:tbl>
      <w:tblPr>
        <w:tblStyle w:val="Grigliatabell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426"/>
        <w:gridCol w:w="2551"/>
      </w:tblGrid>
      <w:tr w:rsidR="007C0507" w:rsidRPr="00217202" w14:paraId="53A364FB" w14:textId="77777777" w:rsidTr="00E90DD8">
        <w:trPr>
          <w:trHeight w:val="208"/>
          <w:jc w:val="center"/>
        </w:trPr>
        <w:tc>
          <w:tcPr>
            <w:tcW w:w="3260" w:type="dxa"/>
            <w:vMerge w:val="restart"/>
            <w:shd w:val="clear" w:color="auto" w:fill="D9D9D9" w:themeFill="background1" w:themeFillShade="D9"/>
            <w:vAlign w:val="center"/>
          </w:tcPr>
          <w:p w14:paraId="2AD45952" w14:textId="77777777" w:rsidR="007C0507" w:rsidRPr="00217202" w:rsidRDefault="007C0507" w:rsidP="00E90DD8">
            <w:pPr>
              <w:jc w:val="center"/>
              <w:rPr>
                <w:b/>
                <w:bCs/>
                <w:sz w:val="20"/>
                <w:szCs w:val="20"/>
              </w:rPr>
            </w:pPr>
            <w:r w:rsidRPr="00217202">
              <w:rPr>
                <w:b/>
                <w:bCs/>
                <w:sz w:val="20"/>
                <w:szCs w:val="20"/>
              </w:rPr>
              <w:t>Area di spedizione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14:paraId="2F736BD1" w14:textId="77777777" w:rsidR="007C0507" w:rsidRPr="00217202" w:rsidRDefault="007C0507" w:rsidP="00E90D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14:paraId="79FC0046" w14:textId="77777777" w:rsidR="007C0507" w:rsidRPr="00217202" w:rsidRDefault="007C0507" w:rsidP="00E90DD8">
            <w:pPr>
              <w:jc w:val="center"/>
              <w:rPr>
                <w:sz w:val="20"/>
                <w:szCs w:val="20"/>
              </w:rPr>
            </w:pPr>
            <w:r w:rsidRPr="00217202">
              <w:rPr>
                <w:sz w:val="20"/>
                <w:szCs w:val="20"/>
              </w:rPr>
              <w:t>Nazionale (Italia)</w:t>
            </w:r>
          </w:p>
        </w:tc>
      </w:tr>
      <w:tr w:rsidR="007C0507" w:rsidRPr="00217202" w14:paraId="677DE5F6" w14:textId="77777777" w:rsidTr="00E90DD8">
        <w:trPr>
          <w:trHeight w:val="98"/>
          <w:jc w:val="center"/>
        </w:trPr>
        <w:tc>
          <w:tcPr>
            <w:tcW w:w="3260" w:type="dxa"/>
            <w:vMerge/>
            <w:shd w:val="clear" w:color="auto" w:fill="D9D9D9" w:themeFill="background1" w:themeFillShade="D9"/>
          </w:tcPr>
          <w:p w14:paraId="3E65CC39" w14:textId="77777777" w:rsidR="007C0507" w:rsidRPr="00217202" w:rsidRDefault="007C0507" w:rsidP="00E90D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</w:tcPr>
          <w:p w14:paraId="625874C8" w14:textId="77777777" w:rsidR="007C0507" w:rsidRPr="00217202" w:rsidRDefault="007C0507" w:rsidP="00E90D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14:paraId="768500D5" w14:textId="77777777" w:rsidR="007C0507" w:rsidRPr="00217202" w:rsidRDefault="007C0507" w:rsidP="00E90DD8">
            <w:pPr>
              <w:jc w:val="center"/>
              <w:rPr>
                <w:sz w:val="20"/>
                <w:szCs w:val="20"/>
              </w:rPr>
            </w:pPr>
            <w:r w:rsidRPr="00217202">
              <w:rPr>
                <w:sz w:val="20"/>
                <w:szCs w:val="20"/>
              </w:rPr>
              <w:t>Intra-UE</w:t>
            </w:r>
          </w:p>
        </w:tc>
      </w:tr>
      <w:tr w:rsidR="007C0507" w:rsidRPr="00217202" w14:paraId="0BEB7DBF" w14:textId="77777777" w:rsidTr="00E90DD8">
        <w:trPr>
          <w:trHeight w:val="144"/>
          <w:jc w:val="center"/>
        </w:trPr>
        <w:tc>
          <w:tcPr>
            <w:tcW w:w="3260" w:type="dxa"/>
            <w:vMerge/>
            <w:shd w:val="clear" w:color="auto" w:fill="D9D9D9" w:themeFill="background1" w:themeFillShade="D9"/>
          </w:tcPr>
          <w:p w14:paraId="63EBEE80" w14:textId="77777777" w:rsidR="007C0507" w:rsidRPr="00217202" w:rsidRDefault="007C0507" w:rsidP="00E90D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</w:tcPr>
          <w:p w14:paraId="6D29800F" w14:textId="77777777" w:rsidR="007C0507" w:rsidRPr="00217202" w:rsidRDefault="007C0507" w:rsidP="00E90D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14:paraId="6C22BE4D" w14:textId="77777777" w:rsidR="007C0507" w:rsidRPr="00217202" w:rsidRDefault="007C0507" w:rsidP="00E90DD8">
            <w:pPr>
              <w:jc w:val="center"/>
              <w:rPr>
                <w:sz w:val="20"/>
                <w:szCs w:val="20"/>
              </w:rPr>
            </w:pPr>
            <w:r w:rsidRPr="00217202">
              <w:rPr>
                <w:sz w:val="20"/>
                <w:szCs w:val="20"/>
              </w:rPr>
              <w:t>Extra - UE</w:t>
            </w:r>
          </w:p>
        </w:tc>
      </w:tr>
    </w:tbl>
    <w:p w14:paraId="451BDB61" w14:textId="58BBE27E" w:rsidR="007C0507" w:rsidRDefault="007C0507" w:rsidP="0068409D">
      <w:pPr>
        <w:jc w:val="center"/>
        <w:rPr>
          <w:sz w:val="20"/>
          <w:szCs w:val="20"/>
        </w:rPr>
      </w:pPr>
    </w:p>
    <w:p w14:paraId="3AECD5D6" w14:textId="77777777" w:rsidR="007C0507" w:rsidRDefault="007C0507" w:rsidP="0068409D">
      <w:pPr>
        <w:jc w:val="center"/>
        <w:rPr>
          <w:sz w:val="20"/>
          <w:szCs w:val="20"/>
        </w:rPr>
      </w:pPr>
    </w:p>
    <w:tbl>
      <w:tblPr>
        <w:tblStyle w:val="Grigliatabel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126"/>
        <w:gridCol w:w="3827"/>
      </w:tblGrid>
      <w:tr w:rsidR="0068409D" w:rsidRPr="00217202" w14:paraId="102B378E" w14:textId="77777777" w:rsidTr="00DF45C2">
        <w:trPr>
          <w:trHeight w:val="138"/>
        </w:trPr>
        <w:tc>
          <w:tcPr>
            <w:tcW w:w="3681" w:type="dxa"/>
            <w:vMerge w:val="restart"/>
            <w:tcBorders>
              <w:top w:val="single" w:sz="4" w:space="0" w:color="auto"/>
            </w:tcBorders>
          </w:tcPr>
          <w:p w14:paraId="10BDEC75" w14:textId="77777777" w:rsidR="0068409D" w:rsidRPr="00217202" w:rsidRDefault="0068409D" w:rsidP="0068409D">
            <w:pPr>
              <w:jc w:val="center"/>
              <w:rPr>
                <w:b/>
                <w:bCs/>
                <w:sz w:val="20"/>
                <w:szCs w:val="20"/>
              </w:rPr>
            </w:pPr>
            <w:r w:rsidRPr="00217202">
              <w:rPr>
                <w:b/>
                <w:bCs/>
                <w:sz w:val="20"/>
                <w:szCs w:val="20"/>
              </w:rPr>
              <w:t>RICHIEDENTE</w:t>
            </w:r>
          </w:p>
          <w:p w14:paraId="3AF80C71" w14:textId="41B5B75B" w:rsidR="0068409D" w:rsidRPr="00DF45C2" w:rsidRDefault="0068409D" w:rsidP="0068409D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F45C2">
              <w:rPr>
                <w:b/>
                <w:bCs/>
                <w:color w:val="C00000"/>
                <w:sz w:val="20"/>
                <w:szCs w:val="20"/>
              </w:rPr>
              <w:t xml:space="preserve">Dipartimento di Salute della Donna e del Bambino </w:t>
            </w:r>
            <w:r w:rsidR="00CF6123" w:rsidRPr="00DF45C2">
              <w:rPr>
                <w:b/>
                <w:bCs/>
                <w:color w:val="C00000"/>
                <w:sz w:val="20"/>
                <w:szCs w:val="20"/>
              </w:rPr>
              <w:t>–</w:t>
            </w:r>
            <w:r w:rsidRPr="00DF45C2">
              <w:rPr>
                <w:b/>
                <w:bCs/>
                <w:color w:val="C00000"/>
                <w:sz w:val="20"/>
                <w:szCs w:val="20"/>
              </w:rPr>
              <w:t xml:space="preserve"> SDB</w:t>
            </w:r>
          </w:p>
          <w:p w14:paraId="0FDA2928" w14:textId="77777777" w:rsidR="00CF6123" w:rsidRPr="00DF45C2" w:rsidRDefault="00CF6123" w:rsidP="0068409D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F45C2">
              <w:rPr>
                <w:b/>
                <w:bCs/>
                <w:color w:val="C00000"/>
                <w:sz w:val="20"/>
                <w:szCs w:val="20"/>
              </w:rPr>
              <w:t>Via Giustiniani, 3 – 35128 Padova</w:t>
            </w:r>
          </w:p>
          <w:p w14:paraId="7604D63A" w14:textId="54915A49" w:rsidR="00CF6123" w:rsidRPr="00217202" w:rsidRDefault="00CF6123" w:rsidP="0068409D">
            <w:pPr>
              <w:jc w:val="center"/>
              <w:rPr>
                <w:b/>
                <w:bCs/>
                <w:sz w:val="20"/>
                <w:szCs w:val="20"/>
              </w:rPr>
            </w:pPr>
            <w:r w:rsidRPr="00DF45C2">
              <w:rPr>
                <w:b/>
                <w:bCs/>
                <w:color w:val="C00000"/>
                <w:sz w:val="20"/>
                <w:szCs w:val="20"/>
              </w:rPr>
              <w:t>P.IVA IT00742430283 – C.F. 80006480281</w:t>
            </w:r>
            <w:r w:rsidRPr="00217202">
              <w:rPr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327A2C1D" w14:textId="046E81D4" w:rsidR="0068409D" w:rsidRPr="00217202" w:rsidRDefault="0068409D" w:rsidP="002C5064">
            <w:pPr>
              <w:rPr>
                <w:i/>
                <w:iCs/>
                <w:sz w:val="20"/>
                <w:szCs w:val="20"/>
              </w:rPr>
            </w:pPr>
            <w:r w:rsidRPr="00217202">
              <w:rPr>
                <w:i/>
                <w:iCs/>
                <w:sz w:val="20"/>
                <w:szCs w:val="20"/>
              </w:rPr>
              <w:t xml:space="preserve">Nome e Cognome </w:t>
            </w:r>
            <w:r w:rsidR="002C5064" w:rsidRPr="00217202">
              <w:rPr>
                <w:i/>
                <w:iCs/>
                <w:sz w:val="20"/>
                <w:szCs w:val="20"/>
              </w:rPr>
              <w:t xml:space="preserve">del </w:t>
            </w:r>
            <w:r w:rsidRPr="00217202">
              <w:rPr>
                <w:i/>
                <w:iCs/>
                <w:sz w:val="20"/>
                <w:szCs w:val="20"/>
              </w:rPr>
              <w:t>richiedente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329B702D" w14:textId="56EF3968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</w:tr>
      <w:tr w:rsidR="0068409D" w:rsidRPr="00217202" w14:paraId="03775682" w14:textId="77777777" w:rsidTr="00DF45C2">
        <w:trPr>
          <w:trHeight w:val="138"/>
        </w:trPr>
        <w:tc>
          <w:tcPr>
            <w:tcW w:w="3681" w:type="dxa"/>
            <w:vMerge/>
          </w:tcPr>
          <w:p w14:paraId="13E4CE14" w14:textId="77777777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2D455DF" w14:textId="44772E16" w:rsidR="0068409D" w:rsidRPr="00217202" w:rsidRDefault="0068409D" w:rsidP="002C5064">
            <w:pPr>
              <w:rPr>
                <w:i/>
                <w:iCs/>
                <w:sz w:val="20"/>
                <w:szCs w:val="20"/>
              </w:rPr>
            </w:pPr>
            <w:r w:rsidRPr="00217202">
              <w:rPr>
                <w:i/>
                <w:iCs/>
                <w:sz w:val="20"/>
                <w:szCs w:val="20"/>
              </w:rPr>
              <w:t>Indirizzo Ritiro</w:t>
            </w:r>
          </w:p>
        </w:tc>
        <w:tc>
          <w:tcPr>
            <w:tcW w:w="3827" w:type="dxa"/>
          </w:tcPr>
          <w:p w14:paraId="4BC29913" w14:textId="25A2D50F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</w:tr>
      <w:tr w:rsidR="0068409D" w:rsidRPr="00217202" w14:paraId="2AE1CA42" w14:textId="77777777" w:rsidTr="00DF45C2">
        <w:trPr>
          <w:trHeight w:val="138"/>
        </w:trPr>
        <w:tc>
          <w:tcPr>
            <w:tcW w:w="3681" w:type="dxa"/>
            <w:vMerge/>
          </w:tcPr>
          <w:p w14:paraId="143E5C39" w14:textId="77777777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6DCF4A9" w14:textId="497A9949" w:rsidR="0068409D" w:rsidRPr="00217202" w:rsidRDefault="0068409D" w:rsidP="002C5064">
            <w:pPr>
              <w:rPr>
                <w:i/>
                <w:iCs/>
                <w:sz w:val="20"/>
                <w:szCs w:val="20"/>
              </w:rPr>
            </w:pPr>
            <w:r w:rsidRPr="00217202">
              <w:rPr>
                <w:i/>
                <w:iCs/>
                <w:sz w:val="20"/>
                <w:szCs w:val="20"/>
              </w:rPr>
              <w:t>Contatto Telefonico</w:t>
            </w:r>
            <w:r w:rsidR="00CF6123" w:rsidRPr="00217202">
              <w:rPr>
                <w:i/>
                <w:iCs/>
                <w:sz w:val="20"/>
                <w:szCs w:val="20"/>
              </w:rPr>
              <w:t xml:space="preserve"> (obbligatorio)</w:t>
            </w:r>
          </w:p>
        </w:tc>
        <w:tc>
          <w:tcPr>
            <w:tcW w:w="3827" w:type="dxa"/>
          </w:tcPr>
          <w:p w14:paraId="3764A384" w14:textId="38198A57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</w:tr>
      <w:tr w:rsidR="0068409D" w:rsidRPr="00217202" w14:paraId="5171483A" w14:textId="77777777" w:rsidTr="00DF45C2">
        <w:trPr>
          <w:trHeight w:val="138"/>
        </w:trPr>
        <w:tc>
          <w:tcPr>
            <w:tcW w:w="3681" w:type="dxa"/>
            <w:vMerge/>
            <w:tcBorders>
              <w:bottom w:val="single" w:sz="4" w:space="0" w:color="auto"/>
            </w:tcBorders>
          </w:tcPr>
          <w:p w14:paraId="33190E82" w14:textId="77777777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3023E36" w14:textId="1F3F91CF" w:rsidR="0068409D" w:rsidRPr="00217202" w:rsidRDefault="0068409D" w:rsidP="002C5064">
            <w:pPr>
              <w:rPr>
                <w:i/>
                <w:iCs/>
                <w:sz w:val="20"/>
                <w:szCs w:val="20"/>
              </w:rPr>
            </w:pPr>
            <w:r w:rsidRPr="00217202">
              <w:rPr>
                <w:i/>
                <w:iCs/>
                <w:sz w:val="20"/>
                <w:szCs w:val="20"/>
              </w:rPr>
              <w:t>e-mail</w:t>
            </w:r>
            <w:r w:rsidR="0070554D">
              <w:rPr>
                <w:i/>
                <w:iCs/>
                <w:sz w:val="20"/>
                <w:szCs w:val="20"/>
              </w:rPr>
              <w:t xml:space="preserve"> (obbligatoria)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634E6478" w14:textId="2022D2EB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</w:tr>
      <w:tr w:rsidR="0068409D" w:rsidRPr="00217202" w14:paraId="5ACD9786" w14:textId="77777777" w:rsidTr="00CF6123"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FF07D1" w14:textId="77777777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DBD6D6" w14:textId="77777777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</w:tr>
      <w:tr w:rsidR="0068409D" w:rsidRPr="00217202" w14:paraId="6FA572A4" w14:textId="77777777" w:rsidTr="00DF45C2">
        <w:trPr>
          <w:trHeight w:val="69"/>
        </w:trPr>
        <w:tc>
          <w:tcPr>
            <w:tcW w:w="3681" w:type="dxa"/>
            <w:vMerge w:val="restart"/>
            <w:tcBorders>
              <w:top w:val="single" w:sz="4" w:space="0" w:color="auto"/>
            </w:tcBorders>
            <w:vAlign w:val="center"/>
          </w:tcPr>
          <w:p w14:paraId="1C3AC9F9" w14:textId="50C78DEB" w:rsidR="0068409D" w:rsidRPr="00217202" w:rsidRDefault="0068409D" w:rsidP="0068409D">
            <w:pPr>
              <w:jc w:val="center"/>
              <w:rPr>
                <w:b/>
                <w:bCs/>
                <w:sz w:val="20"/>
                <w:szCs w:val="20"/>
              </w:rPr>
            </w:pPr>
            <w:r w:rsidRPr="00217202">
              <w:rPr>
                <w:b/>
                <w:bCs/>
                <w:sz w:val="20"/>
                <w:szCs w:val="20"/>
              </w:rPr>
              <w:t>DESTINATARIO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A20EC7A" w14:textId="1BAE5B54" w:rsidR="0068409D" w:rsidRPr="00217202" w:rsidRDefault="0068409D" w:rsidP="002C5064">
            <w:pPr>
              <w:rPr>
                <w:i/>
                <w:iCs/>
                <w:sz w:val="20"/>
                <w:szCs w:val="20"/>
              </w:rPr>
            </w:pPr>
            <w:r w:rsidRPr="00217202">
              <w:rPr>
                <w:i/>
                <w:iCs/>
                <w:sz w:val="20"/>
                <w:szCs w:val="20"/>
              </w:rPr>
              <w:t>Denominazione ente ricevente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16630437" w14:textId="1C79DD06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</w:tr>
      <w:tr w:rsidR="0068409D" w:rsidRPr="00217202" w14:paraId="763D2148" w14:textId="77777777" w:rsidTr="00DF45C2">
        <w:trPr>
          <w:trHeight w:val="69"/>
        </w:trPr>
        <w:tc>
          <w:tcPr>
            <w:tcW w:w="3681" w:type="dxa"/>
            <w:vMerge/>
          </w:tcPr>
          <w:p w14:paraId="5E4D07F4" w14:textId="77777777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EF9B371" w14:textId="77777777" w:rsidR="0068409D" w:rsidRPr="00217202" w:rsidRDefault="0068409D" w:rsidP="002C5064">
            <w:pPr>
              <w:rPr>
                <w:i/>
                <w:iCs/>
                <w:sz w:val="20"/>
                <w:szCs w:val="20"/>
              </w:rPr>
            </w:pPr>
            <w:r w:rsidRPr="00217202">
              <w:rPr>
                <w:i/>
                <w:iCs/>
                <w:sz w:val="20"/>
                <w:szCs w:val="20"/>
              </w:rPr>
              <w:t xml:space="preserve">Nome e Cognome </w:t>
            </w:r>
          </w:p>
          <w:p w14:paraId="25D2A111" w14:textId="55CF26EC" w:rsidR="0068409D" w:rsidRPr="00217202" w:rsidRDefault="002C5064" w:rsidP="002C5064">
            <w:pPr>
              <w:rPr>
                <w:i/>
                <w:iCs/>
                <w:sz w:val="20"/>
                <w:szCs w:val="20"/>
              </w:rPr>
            </w:pPr>
            <w:r w:rsidRPr="00217202">
              <w:rPr>
                <w:i/>
                <w:iCs/>
                <w:sz w:val="20"/>
                <w:szCs w:val="20"/>
              </w:rPr>
              <w:t>della</w:t>
            </w:r>
            <w:r w:rsidR="0068409D" w:rsidRPr="00217202">
              <w:rPr>
                <w:i/>
                <w:iCs/>
                <w:sz w:val="20"/>
                <w:szCs w:val="20"/>
              </w:rPr>
              <w:t xml:space="preserve"> persona ricevente</w:t>
            </w:r>
          </w:p>
        </w:tc>
        <w:tc>
          <w:tcPr>
            <w:tcW w:w="3827" w:type="dxa"/>
          </w:tcPr>
          <w:p w14:paraId="4C370810" w14:textId="6FFF0794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</w:tr>
      <w:tr w:rsidR="0068409D" w:rsidRPr="00217202" w14:paraId="56AAB87F" w14:textId="77777777" w:rsidTr="00DF45C2">
        <w:trPr>
          <w:trHeight w:val="69"/>
        </w:trPr>
        <w:tc>
          <w:tcPr>
            <w:tcW w:w="3681" w:type="dxa"/>
            <w:vMerge/>
          </w:tcPr>
          <w:p w14:paraId="2232AE56" w14:textId="77777777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2D928CC" w14:textId="5D56CC39" w:rsidR="0068409D" w:rsidRPr="00217202" w:rsidRDefault="0068409D" w:rsidP="002C5064">
            <w:pPr>
              <w:rPr>
                <w:i/>
                <w:iCs/>
                <w:sz w:val="20"/>
                <w:szCs w:val="20"/>
              </w:rPr>
            </w:pPr>
            <w:r w:rsidRPr="00217202">
              <w:rPr>
                <w:i/>
                <w:iCs/>
                <w:sz w:val="20"/>
                <w:szCs w:val="20"/>
              </w:rPr>
              <w:t>Indirizzo Consegna</w:t>
            </w:r>
          </w:p>
        </w:tc>
        <w:tc>
          <w:tcPr>
            <w:tcW w:w="3827" w:type="dxa"/>
          </w:tcPr>
          <w:p w14:paraId="0D56D15E" w14:textId="6DA44ADE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</w:tr>
      <w:tr w:rsidR="0068409D" w:rsidRPr="00217202" w14:paraId="3E83A1F2" w14:textId="77777777" w:rsidTr="00DF45C2">
        <w:trPr>
          <w:trHeight w:val="69"/>
        </w:trPr>
        <w:tc>
          <w:tcPr>
            <w:tcW w:w="3681" w:type="dxa"/>
            <w:vMerge/>
          </w:tcPr>
          <w:p w14:paraId="6E74C690" w14:textId="77777777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C83F6E9" w14:textId="1F312E80" w:rsidR="0068409D" w:rsidRPr="00217202" w:rsidRDefault="0068409D" w:rsidP="002C5064">
            <w:pPr>
              <w:rPr>
                <w:i/>
                <w:iCs/>
                <w:sz w:val="20"/>
                <w:szCs w:val="20"/>
              </w:rPr>
            </w:pPr>
            <w:r w:rsidRPr="00217202">
              <w:rPr>
                <w:i/>
                <w:iCs/>
                <w:sz w:val="20"/>
                <w:szCs w:val="20"/>
              </w:rPr>
              <w:t>Contatto Telefonico</w:t>
            </w:r>
            <w:r w:rsidR="00CF6123" w:rsidRPr="00217202">
              <w:rPr>
                <w:i/>
                <w:iCs/>
                <w:sz w:val="20"/>
                <w:szCs w:val="20"/>
              </w:rPr>
              <w:t xml:space="preserve"> (obbligatorio)</w:t>
            </w:r>
          </w:p>
        </w:tc>
        <w:tc>
          <w:tcPr>
            <w:tcW w:w="3827" w:type="dxa"/>
          </w:tcPr>
          <w:p w14:paraId="10F267C5" w14:textId="00133925" w:rsidR="0068409D" w:rsidRPr="00217202" w:rsidRDefault="0068409D" w:rsidP="0068409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F00D831" w14:textId="494FFB89" w:rsidR="0068409D" w:rsidRPr="00217202" w:rsidRDefault="0068409D" w:rsidP="0068409D">
      <w:pPr>
        <w:jc w:val="center"/>
        <w:rPr>
          <w:sz w:val="20"/>
          <w:szCs w:val="20"/>
        </w:rPr>
      </w:pPr>
    </w:p>
    <w:tbl>
      <w:tblPr>
        <w:tblStyle w:val="Grigliatabell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11"/>
        <w:gridCol w:w="3686"/>
      </w:tblGrid>
      <w:tr w:rsidR="00B05486" w:rsidRPr="00217202" w14:paraId="7DF6768F" w14:textId="77777777" w:rsidTr="00CD366D">
        <w:trPr>
          <w:trHeight w:val="138"/>
          <w:jc w:val="center"/>
        </w:trPr>
        <w:tc>
          <w:tcPr>
            <w:tcW w:w="368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E2740A" w14:textId="6D359668" w:rsidR="00B05486" w:rsidRPr="00217202" w:rsidRDefault="00B05486" w:rsidP="0068409D">
            <w:pPr>
              <w:jc w:val="center"/>
              <w:rPr>
                <w:b/>
                <w:bCs/>
                <w:sz w:val="20"/>
                <w:szCs w:val="20"/>
              </w:rPr>
            </w:pPr>
            <w:r w:rsidRPr="00217202">
              <w:rPr>
                <w:b/>
                <w:bCs/>
                <w:sz w:val="20"/>
                <w:szCs w:val="20"/>
              </w:rPr>
              <w:t>MATERIALE DA SPEDIRE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0AB79" w14:textId="77777777" w:rsidR="00B05486" w:rsidRPr="00217202" w:rsidRDefault="00B05486" w:rsidP="0068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42904" w14:textId="0B2998F8" w:rsidR="00B05486" w:rsidRPr="00217202" w:rsidRDefault="00B05486" w:rsidP="00B05486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217202">
              <w:rPr>
                <w:b/>
                <w:bCs/>
                <w:i/>
                <w:iCs/>
                <w:sz w:val="20"/>
                <w:szCs w:val="20"/>
              </w:rPr>
              <w:t>Documenti</w:t>
            </w:r>
          </w:p>
        </w:tc>
      </w:tr>
      <w:tr w:rsidR="00B05486" w:rsidRPr="00217202" w14:paraId="1DB9742E" w14:textId="77777777" w:rsidTr="00CD366D">
        <w:trPr>
          <w:trHeight w:val="276"/>
          <w:jc w:val="center"/>
        </w:trPr>
        <w:tc>
          <w:tcPr>
            <w:tcW w:w="3681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B91EA32" w14:textId="77777777" w:rsidR="00B05486" w:rsidRPr="00217202" w:rsidRDefault="00B05486" w:rsidP="0068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B4485" w14:textId="77777777" w:rsidR="00B05486" w:rsidRPr="00217202" w:rsidRDefault="00B05486" w:rsidP="0068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266AB" w14:textId="6BC15E12" w:rsidR="00B05486" w:rsidRPr="00217202" w:rsidRDefault="00B05486" w:rsidP="00B05486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217202">
              <w:rPr>
                <w:b/>
                <w:bCs/>
                <w:i/>
                <w:iCs/>
                <w:sz w:val="20"/>
                <w:szCs w:val="20"/>
              </w:rPr>
              <w:t>Materiale</w:t>
            </w:r>
          </w:p>
        </w:tc>
      </w:tr>
      <w:tr w:rsidR="00B05486" w:rsidRPr="00217202" w14:paraId="1B79C11B" w14:textId="77777777" w:rsidTr="00CD366D">
        <w:trPr>
          <w:trHeight w:val="276"/>
          <w:jc w:val="center"/>
        </w:trPr>
        <w:tc>
          <w:tcPr>
            <w:tcW w:w="3681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0D8D7AA" w14:textId="77777777" w:rsidR="00B05486" w:rsidRPr="00217202" w:rsidRDefault="00B05486" w:rsidP="0068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D6866C" w14:textId="77777777" w:rsidR="00B05486" w:rsidRPr="00217202" w:rsidRDefault="00B05486" w:rsidP="0068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F1570" w14:textId="79744E1D" w:rsidR="00B05486" w:rsidRPr="00217202" w:rsidRDefault="00B05486" w:rsidP="00B05486">
            <w:pPr>
              <w:rPr>
                <w:sz w:val="20"/>
                <w:szCs w:val="20"/>
              </w:rPr>
            </w:pPr>
            <w:r w:rsidRPr="00217202">
              <w:rPr>
                <w:sz w:val="20"/>
                <w:szCs w:val="20"/>
              </w:rPr>
              <w:t xml:space="preserve">Indicare </w:t>
            </w:r>
            <w:r w:rsidR="00DF45C2">
              <w:rPr>
                <w:sz w:val="20"/>
                <w:szCs w:val="20"/>
              </w:rPr>
              <w:t xml:space="preserve">la </w:t>
            </w:r>
            <w:r w:rsidRPr="00217202">
              <w:rPr>
                <w:sz w:val="20"/>
                <w:szCs w:val="20"/>
              </w:rPr>
              <w:t>tipo</w:t>
            </w:r>
            <w:r w:rsidR="00CD366D">
              <w:rPr>
                <w:sz w:val="20"/>
                <w:szCs w:val="20"/>
              </w:rPr>
              <w:t>logia</w:t>
            </w:r>
            <w:r w:rsidRPr="00217202">
              <w:rPr>
                <w:sz w:val="20"/>
                <w:szCs w:val="20"/>
              </w:rPr>
              <w:t xml:space="preserve"> (</w:t>
            </w:r>
            <w:r w:rsidR="00CD366D">
              <w:rPr>
                <w:sz w:val="20"/>
                <w:szCs w:val="20"/>
              </w:rPr>
              <w:t xml:space="preserve">manichini, materiale </w:t>
            </w:r>
            <w:r w:rsidRPr="00217202">
              <w:rPr>
                <w:sz w:val="20"/>
                <w:szCs w:val="20"/>
              </w:rPr>
              <w:t xml:space="preserve">biologico, vetrini, </w:t>
            </w:r>
            <w:proofErr w:type="gramStart"/>
            <w:r w:rsidRPr="00217202">
              <w:rPr>
                <w:sz w:val="20"/>
                <w:szCs w:val="20"/>
              </w:rPr>
              <w:t>etc</w:t>
            </w:r>
            <w:r w:rsidR="00D94968" w:rsidRPr="00217202">
              <w:rPr>
                <w:sz w:val="20"/>
                <w:szCs w:val="20"/>
              </w:rPr>
              <w:t>.</w:t>
            </w:r>
            <w:r w:rsidRPr="00217202">
              <w:rPr>
                <w:sz w:val="20"/>
                <w:szCs w:val="20"/>
              </w:rPr>
              <w:t>..</w:t>
            </w:r>
            <w:proofErr w:type="gramEnd"/>
            <w:r w:rsidRPr="00217202">
              <w:rPr>
                <w:sz w:val="20"/>
                <w:szCs w:val="20"/>
              </w:rPr>
              <w:t>):</w:t>
            </w:r>
          </w:p>
          <w:p w14:paraId="45EFCC34" w14:textId="1CD615FB" w:rsidR="00B05486" w:rsidRPr="00217202" w:rsidRDefault="00B05486" w:rsidP="00B05486">
            <w:pPr>
              <w:rPr>
                <w:sz w:val="20"/>
                <w:szCs w:val="20"/>
                <w:u w:val="single"/>
              </w:rPr>
            </w:pPr>
          </w:p>
        </w:tc>
      </w:tr>
      <w:tr w:rsidR="00CD366D" w:rsidRPr="00217202" w14:paraId="50A41466" w14:textId="77777777" w:rsidTr="006309F3">
        <w:trPr>
          <w:trHeight w:val="276"/>
          <w:jc w:val="center"/>
        </w:trPr>
        <w:tc>
          <w:tcPr>
            <w:tcW w:w="3681" w:type="dxa"/>
            <w:tcBorders>
              <w:right w:val="single" w:sz="4" w:space="0" w:color="auto"/>
            </w:tcBorders>
            <w:shd w:val="clear" w:color="auto" w:fill="auto"/>
          </w:tcPr>
          <w:p w14:paraId="14C25607" w14:textId="78F6F81D" w:rsidR="00CD366D" w:rsidRPr="00CD366D" w:rsidRDefault="00CD366D" w:rsidP="0068409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D366D">
              <w:rPr>
                <w:b/>
                <w:bCs/>
                <w:i/>
                <w:iCs/>
                <w:sz w:val="20"/>
                <w:szCs w:val="20"/>
              </w:rPr>
              <w:t>Peso della spedizione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(gr.)</w:t>
            </w:r>
          </w:p>
        </w:tc>
        <w:tc>
          <w:tcPr>
            <w:tcW w:w="419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B0AB2F" w14:textId="0190A703" w:rsidR="00CD366D" w:rsidRPr="00217202" w:rsidRDefault="00CD366D" w:rsidP="00B05486">
            <w:pPr>
              <w:rPr>
                <w:sz w:val="20"/>
                <w:szCs w:val="20"/>
              </w:rPr>
            </w:pPr>
          </w:p>
        </w:tc>
      </w:tr>
      <w:tr w:rsidR="00CD366D" w:rsidRPr="00217202" w14:paraId="51B57D39" w14:textId="77777777" w:rsidTr="002713DF">
        <w:trPr>
          <w:trHeight w:val="276"/>
          <w:jc w:val="center"/>
        </w:trPr>
        <w:tc>
          <w:tcPr>
            <w:tcW w:w="3681" w:type="dxa"/>
            <w:tcBorders>
              <w:right w:val="single" w:sz="4" w:space="0" w:color="auto"/>
            </w:tcBorders>
            <w:shd w:val="clear" w:color="auto" w:fill="auto"/>
          </w:tcPr>
          <w:p w14:paraId="430023B2" w14:textId="5697665F" w:rsidR="00CD366D" w:rsidRPr="00CD366D" w:rsidRDefault="00CD366D" w:rsidP="0068409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Dimensione</w:t>
            </w:r>
            <w:r w:rsidRPr="00CD366D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busta</w:t>
            </w:r>
            <w:r w:rsidRPr="00CD366D">
              <w:rPr>
                <w:b/>
                <w:bCs/>
                <w:i/>
                <w:iCs/>
                <w:sz w:val="20"/>
                <w:szCs w:val="20"/>
              </w:rPr>
              <w:t>/</w:t>
            </w:r>
            <w:r>
              <w:rPr>
                <w:b/>
                <w:bCs/>
                <w:i/>
                <w:iCs/>
                <w:sz w:val="20"/>
                <w:szCs w:val="20"/>
              </w:rPr>
              <w:t>pacco (cm.)</w:t>
            </w:r>
          </w:p>
          <w:p w14:paraId="64D36A66" w14:textId="74447154" w:rsidR="00CD366D" w:rsidRPr="00CD366D" w:rsidRDefault="00CD366D" w:rsidP="0068409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D366D">
              <w:rPr>
                <w:b/>
                <w:bCs/>
                <w:i/>
                <w:iCs/>
                <w:sz w:val="20"/>
                <w:szCs w:val="20"/>
              </w:rPr>
              <w:t>(lunghezza x altezza x profondità)</w:t>
            </w:r>
          </w:p>
        </w:tc>
        <w:tc>
          <w:tcPr>
            <w:tcW w:w="41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D4F3B" w14:textId="16F35971" w:rsidR="00CD366D" w:rsidRPr="00217202" w:rsidRDefault="00CD366D" w:rsidP="00B05486">
            <w:pPr>
              <w:rPr>
                <w:sz w:val="20"/>
                <w:szCs w:val="20"/>
              </w:rPr>
            </w:pPr>
          </w:p>
        </w:tc>
      </w:tr>
    </w:tbl>
    <w:p w14:paraId="052AA453" w14:textId="70831515" w:rsidR="00C70861" w:rsidRPr="00217202" w:rsidRDefault="00C70861" w:rsidP="0068409D">
      <w:pPr>
        <w:jc w:val="center"/>
        <w:rPr>
          <w:sz w:val="20"/>
          <w:szCs w:val="20"/>
        </w:rPr>
      </w:pPr>
    </w:p>
    <w:tbl>
      <w:tblPr>
        <w:tblStyle w:val="Grigliatabella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426"/>
        <w:gridCol w:w="5953"/>
      </w:tblGrid>
      <w:tr w:rsidR="00093A34" w:rsidRPr="00217202" w14:paraId="55AE2A45" w14:textId="77777777" w:rsidTr="00093A34">
        <w:trPr>
          <w:trHeight w:val="136"/>
        </w:trPr>
        <w:tc>
          <w:tcPr>
            <w:tcW w:w="3397" w:type="dxa"/>
            <w:vMerge w:val="restart"/>
            <w:vAlign w:val="center"/>
          </w:tcPr>
          <w:p w14:paraId="69DDCCD3" w14:textId="77777777" w:rsidR="00093A34" w:rsidRPr="00217202" w:rsidRDefault="00093A34" w:rsidP="00217202">
            <w:pPr>
              <w:jc w:val="center"/>
              <w:rPr>
                <w:b/>
                <w:bCs/>
                <w:sz w:val="20"/>
                <w:szCs w:val="20"/>
              </w:rPr>
            </w:pPr>
            <w:r w:rsidRPr="00217202">
              <w:rPr>
                <w:b/>
                <w:bCs/>
                <w:sz w:val="20"/>
                <w:szCs w:val="20"/>
              </w:rPr>
              <w:t>TIPOLOGIA DI SERVIZIO RICHIESTO</w:t>
            </w:r>
          </w:p>
          <w:p w14:paraId="0C99A644" w14:textId="0DF37D70" w:rsidR="00093A34" w:rsidRPr="00217202" w:rsidRDefault="00093A34" w:rsidP="00217202">
            <w:pPr>
              <w:jc w:val="center"/>
              <w:rPr>
                <w:b/>
                <w:bCs/>
                <w:sz w:val="20"/>
                <w:szCs w:val="20"/>
              </w:rPr>
            </w:pPr>
            <w:r w:rsidRPr="00217202"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indicare i servizi necessitati</w:t>
            </w:r>
            <w:r w:rsidRPr="00217202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26" w:type="dxa"/>
          </w:tcPr>
          <w:p w14:paraId="7D8C3C5E" w14:textId="77777777" w:rsidR="00093A34" w:rsidRPr="00217202" w:rsidRDefault="00093A34" w:rsidP="00217202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</w:tcPr>
          <w:p w14:paraId="07F4CECC" w14:textId="4FDA1E9A" w:rsidR="00093A34" w:rsidRPr="00217202" w:rsidRDefault="00093A34" w:rsidP="0021720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217202">
              <w:rPr>
                <w:sz w:val="20"/>
                <w:szCs w:val="20"/>
              </w:rPr>
              <w:t>rasporto</w:t>
            </w:r>
            <w:r>
              <w:rPr>
                <w:sz w:val="20"/>
                <w:szCs w:val="20"/>
              </w:rPr>
              <w:t xml:space="preserve"> </w:t>
            </w:r>
            <w:r w:rsidRPr="00093A34">
              <w:rPr>
                <w:b/>
                <w:bCs/>
                <w:sz w:val="20"/>
                <w:szCs w:val="20"/>
              </w:rPr>
              <w:t>URGENTE</w:t>
            </w:r>
            <w:r w:rsidRPr="00217202">
              <w:rPr>
                <w:sz w:val="20"/>
                <w:szCs w:val="20"/>
              </w:rPr>
              <w:t xml:space="preserve"> con minimo preavviso 30 minuti</w:t>
            </w:r>
          </w:p>
        </w:tc>
      </w:tr>
      <w:tr w:rsidR="00093A34" w:rsidRPr="00217202" w14:paraId="44044F22" w14:textId="77777777" w:rsidTr="00093A34">
        <w:trPr>
          <w:trHeight w:val="136"/>
        </w:trPr>
        <w:tc>
          <w:tcPr>
            <w:tcW w:w="3397" w:type="dxa"/>
            <w:vMerge/>
          </w:tcPr>
          <w:p w14:paraId="14303384" w14:textId="77777777" w:rsidR="00093A34" w:rsidRPr="00217202" w:rsidRDefault="00093A34" w:rsidP="0068409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14:paraId="71E29CC2" w14:textId="13D8E97A" w:rsidR="00093A34" w:rsidRPr="00217202" w:rsidRDefault="00093A34" w:rsidP="00217202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</w:tcPr>
          <w:p w14:paraId="1834FE16" w14:textId="582178F0" w:rsidR="00093A34" w:rsidRPr="00217202" w:rsidRDefault="00093A34" w:rsidP="00217202">
            <w:pPr>
              <w:jc w:val="both"/>
              <w:rPr>
                <w:sz w:val="20"/>
                <w:szCs w:val="20"/>
              </w:rPr>
            </w:pPr>
            <w:r w:rsidRPr="00217202">
              <w:rPr>
                <w:sz w:val="20"/>
                <w:szCs w:val="20"/>
              </w:rPr>
              <w:t>Consulenza per valutazione del</w:t>
            </w:r>
            <w:r>
              <w:rPr>
                <w:sz w:val="20"/>
                <w:szCs w:val="20"/>
              </w:rPr>
              <w:t xml:space="preserve"> c</w:t>
            </w:r>
            <w:r w:rsidRPr="00217202">
              <w:rPr>
                <w:sz w:val="20"/>
                <w:szCs w:val="20"/>
              </w:rPr>
              <w:t>orrett</w:t>
            </w:r>
            <w:r>
              <w:rPr>
                <w:sz w:val="20"/>
                <w:szCs w:val="20"/>
              </w:rPr>
              <w:t xml:space="preserve">o </w:t>
            </w:r>
            <w:r w:rsidRPr="00217202">
              <w:rPr>
                <w:sz w:val="20"/>
                <w:szCs w:val="20"/>
              </w:rPr>
              <w:t>imballaggio in base a temperatura esterna, tempi di transito e volume contenuto</w:t>
            </w:r>
          </w:p>
        </w:tc>
      </w:tr>
      <w:tr w:rsidR="00093A34" w:rsidRPr="00217202" w14:paraId="349B8DEB" w14:textId="77777777" w:rsidTr="00093A34">
        <w:trPr>
          <w:trHeight w:val="136"/>
        </w:trPr>
        <w:tc>
          <w:tcPr>
            <w:tcW w:w="3397" w:type="dxa"/>
            <w:vMerge/>
          </w:tcPr>
          <w:p w14:paraId="08C9C2B8" w14:textId="77777777" w:rsidR="00093A34" w:rsidRPr="00217202" w:rsidRDefault="00093A34" w:rsidP="0068409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14:paraId="3F3FC976" w14:textId="77777777" w:rsidR="00093A34" w:rsidRPr="00217202" w:rsidRDefault="00093A34" w:rsidP="00217202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</w:tcPr>
          <w:p w14:paraId="0D208BB0" w14:textId="46FCAAC0" w:rsidR="00093A34" w:rsidRPr="00217202" w:rsidRDefault="00093A34" w:rsidP="00217202">
            <w:pPr>
              <w:jc w:val="both"/>
              <w:rPr>
                <w:sz w:val="20"/>
                <w:szCs w:val="20"/>
              </w:rPr>
            </w:pPr>
            <w:r w:rsidRPr="00217202">
              <w:rPr>
                <w:sz w:val="20"/>
                <w:szCs w:val="20"/>
              </w:rPr>
              <w:t>Fornitura di materiale da imballaggio professionale</w:t>
            </w:r>
          </w:p>
        </w:tc>
      </w:tr>
      <w:tr w:rsidR="00093A34" w:rsidRPr="00217202" w14:paraId="2E93E4B2" w14:textId="77777777" w:rsidTr="00093A34">
        <w:trPr>
          <w:trHeight w:val="136"/>
        </w:trPr>
        <w:tc>
          <w:tcPr>
            <w:tcW w:w="3397" w:type="dxa"/>
            <w:vMerge/>
          </w:tcPr>
          <w:p w14:paraId="55AC06A0" w14:textId="77777777" w:rsidR="00093A34" w:rsidRPr="00217202" w:rsidRDefault="00093A34" w:rsidP="0068409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14:paraId="77BCEFD4" w14:textId="77777777" w:rsidR="00093A34" w:rsidRPr="00217202" w:rsidRDefault="00093A34" w:rsidP="00217202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</w:tcPr>
          <w:p w14:paraId="438709E8" w14:textId="5798CC05" w:rsidR="00093A34" w:rsidRPr="00217202" w:rsidRDefault="00093A34" w:rsidP="00217202">
            <w:pPr>
              <w:rPr>
                <w:sz w:val="20"/>
                <w:szCs w:val="20"/>
              </w:rPr>
            </w:pPr>
            <w:r w:rsidRPr="00217202">
              <w:rPr>
                <w:sz w:val="20"/>
                <w:szCs w:val="20"/>
              </w:rPr>
              <w:t xml:space="preserve">Fornitura di agenti surgelanti (dry </w:t>
            </w:r>
            <w:proofErr w:type="spellStart"/>
            <w:r w:rsidRPr="00217202">
              <w:rPr>
                <w:sz w:val="20"/>
                <w:szCs w:val="20"/>
              </w:rPr>
              <w:t>ice</w:t>
            </w:r>
            <w:proofErr w:type="spellEnd"/>
            <w:r w:rsidRPr="00217202">
              <w:rPr>
                <w:sz w:val="20"/>
                <w:szCs w:val="20"/>
              </w:rPr>
              <w:t>) e refrigeranti (</w:t>
            </w:r>
            <w:proofErr w:type="spellStart"/>
            <w:r w:rsidRPr="00217202">
              <w:rPr>
                <w:sz w:val="20"/>
                <w:szCs w:val="20"/>
              </w:rPr>
              <w:t>cold</w:t>
            </w:r>
            <w:proofErr w:type="spellEnd"/>
            <w:r w:rsidRPr="00217202">
              <w:rPr>
                <w:sz w:val="20"/>
                <w:szCs w:val="20"/>
              </w:rPr>
              <w:t xml:space="preserve"> gel pack)</w:t>
            </w:r>
          </w:p>
        </w:tc>
      </w:tr>
      <w:tr w:rsidR="00093A34" w:rsidRPr="00217202" w14:paraId="3450779D" w14:textId="77777777" w:rsidTr="00093A34">
        <w:trPr>
          <w:trHeight w:val="136"/>
        </w:trPr>
        <w:tc>
          <w:tcPr>
            <w:tcW w:w="3397" w:type="dxa"/>
            <w:vMerge/>
          </w:tcPr>
          <w:p w14:paraId="7AB94B37" w14:textId="77777777" w:rsidR="00093A34" w:rsidRPr="00217202" w:rsidRDefault="00093A34" w:rsidP="0068409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14:paraId="1F0965B1" w14:textId="77777777" w:rsidR="00093A34" w:rsidRPr="00217202" w:rsidRDefault="00093A34" w:rsidP="00217202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</w:tcPr>
          <w:p w14:paraId="318772EB" w14:textId="2F3A1A1F" w:rsidR="00093A34" w:rsidRPr="00217202" w:rsidRDefault="00093A34" w:rsidP="00217202">
            <w:pPr>
              <w:jc w:val="both"/>
              <w:rPr>
                <w:sz w:val="20"/>
                <w:szCs w:val="20"/>
              </w:rPr>
            </w:pPr>
            <w:r w:rsidRPr="00217202">
              <w:rPr>
                <w:sz w:val="20"/>
                <w:szCs w:val="20"/>
              </w:rPr>
              <w:t>Confezionamento da parte di operatori certificati e posizionamento dei campioni per il mantenimento della temperatura corretta</w:t>
            </w:r>
          </w:p>
        </w:tc>
      </w:tr>
      <w:tr w:rsidR="00093A34" w:rsidRPr="00217202" w14:paraId="7617B4A7" w14:textId="77777777" w:rsidTr="00093A34">
        <w:trPr>
          <w:trHeight w:val="136"/>
        </w:trPr>
        <w:tc>
          <w:tcPr>
            <w:tcW w:w="3397" w:type="dxa"/>
            <w:vMerge/>
          </w:tcPr>
          <w:p w14:paraId="2556A1EE" w14:textId="77777777" w:rsidR="00093A34" w:rsidRPr="00217202" w:rsidRDefault="00093A34" w:rsidP="0068409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14:paraId="078EFC49" w14:textId="77777777" w:rsidR="00093A34" w:rsidRPr="00217202" w:rsidRDefault="00093A34" w:rsidP="00217202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</w:tcPr>
          <w:p w14:paraId="13712150" w14:textId="452940C4" w:rsidR="00093A34" w:rsidRPr="00217202" w:rsidRDefault="00093A34" w:rsidP="00217202">
            <w:pPr>
              <w:jc w:val="both"/>
              <w:rPr>
                <w:sz w:val="20"/>
                <w:szCs w:val="20"/>
              </w:rPr>
            </w:pPr>
            <w:r w:rsidRPr="00217202">
              <w:rPr>
                <w:sz w:val="20"/>
                <w:szCs w:val="20"/>
              </w:rPr>
              <w:t>Etichettatura idonea alle vigenti normative in merito ai trasporti aerei e stradali (IATA – ADR)</w:t>
            </w:r>
          </w:p>
        </w:tc>
      </w:tr>
      <w:tr w:rsidR="00093A34" w:rsidRPr="00217202" w14:paraId="2DE09DE2" w14:textId="77777777" w:rsidTr="00093A34">
        <w:trPr>
          <w:trHeight w:val="136"/>
        </w:trPr>
        <w:tc>
          <w:tcPr>
            <w:tcW w:w="3397" w:type="dxa"/>
            <w:vMerge/>
          </w:tcPr>
          <w:p w14:paraId="6B716C2E" w14:textId="77777777" w:rsidR="00093A34" w:rsidRPr="00217202" w:rsidRDefault="00093A34" w:rsidP="0068409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14:paraId="79500E2E" w14:textId="77777777" w:rsidR="00093A34" w:rsidRPr="00217202" w:rsidRDefault="00093A34" w:rsidP="00217202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</w:tcPr>
          <w:p w14:paraId="0F3CE317" w14:textId="463FC6F5" w:rsidR="00093A34" w:rsidRPr="00217202" w:rsidRDefault="00830B01" w:rsidP="0021720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ALTRO</w:t>
            </w:r>
            <w:r w:rsidR="00093A34">
              <w:rPr>
                <w:sz w:val="20"/>
                <w:szCs w:val="20"/>
              </w:rPr>
              <w:t xml:space="preserve"> (specificare):</w:t>
            </w:r>
          </w:p>
        </w:tc>
      </w:tr>
    </w:tbl>
    <w:p w14:paraId="6FCCA9C2" w14:textId="045CC85E" w:rsidR="00A41D55" w:rsidRDefault="00A41D55" w:rsidP="0068409D">
      <w:pPr>
        <w:jc w:val="center"/>
      </w:pPr>
    </w:p>
    <w:tbl>
      <w:tblPr>
        <w:tblStyle w:val="Grigliatabell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830"/>
        <w:gridCol w:w="4816"/>
      </w:tblGrid>
      <w:tr w:rsidR="001E4DAA" w14:paraId="66EFB964" w14:textId="77777777" w:rsidTr="00FB080E">
        <w:trPr>
          <w:jc w:val="center"/>
        </w:trPr>
        <w:tc>
          <w:tcPr>
            <w:tcW w:w="3830" w:type="dxa"/>
            <w:shd w:val="clear" w:color="auto" w:fill="D9D9D9" w:themeFill="background1" w:themeFillShade="D9"/>
          </w:tcPr>
          <w:p w14:paraId="0C39AC5C" w14:textId="2DED2684" w:rsidR="001E4DAA" w:rsidRPr="001E4DAA" w:rsidRDefault="001E4DAA" w:rsidP="0068409D">
            <w:pPr>
              <w:jc w:val="center"/>
              <w:rPr>
                <w:b/>
                <w:bCs/>
              </w:rPr>
            </w:pPr>
            <w:r w:rsidRPr="001E4DAA">
              <w:rPr>
                <w:b/>
                <w:bCs/>
              </w:rPr>
              <w:t>F</w:t>
            </w:r>
            <w:r>
              <w:rPr>
                <w:b/>
                <w:bCs/>
              </w:rPr>
              <w:t>ondo di addebito della spesa</w:t>
            </w:r>
          </w:p>
        </w:tc>
        <w:tc>
          <w:tcPr>
            <w:tcW w:w="4816" w:type="dxa"/>
            <w:shd w:val="clear" w:color="auto" w:fill="D9D9D9" w:themeFill="background1" w:themeFillShade="D9"/>
          </w:tcPr>
          <w:p w14:paraId="1B960FFA" w14:textId="77777777" w:rsidR="001E4DAA" w:rsidRDefault="001E4DAA" w:rsidP="0068409D">
            <w:pPr>
              <w:jc w:val="center"/>
            </w:pPr>
          </w:p>
        </w:tc>
      </w:tr>
      <w:tr w:rsidR="001E4DAA" w14:paraId="3451685E" w14:textId="77777777" w:rsidTr="00FB080E">
        <w:trPr>
          <w:jc w:val="center"/>
        </w:trPr>
        <w:tc>
          <w:tcPr>
            <w:tcW w:w="3830" w:type="dxa"/>
            <w:shd w:val="clear" w:color="auto" w:fill="D9D9D9" w:themeFill="background1" w:themeFillShade="D9"/>
          </w:tcPr>
          <w:p w14:paraId="314436E1" w14:textId="3799742A" w:rsidR="001E4DAA" w:rsidRPr="001E4DAA" w:rsidRDefault="001E4DAA" w:rsidP="006840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Responsabile Scientifico</w:t>
            </w:r>
          </w:p>
        </w:tc>
        <w:tc>
          <w:tcPr>
            <w:tcW w:w="4816" w:type="dxa"/>
            <w:shd w:val="clear" w:color="auto" w:fill="D9D9D9" w:themeFill="background1" w:themeFillShade="D9"/>
          </w:tcPr>
          <w:p w14:paraId="20FA1056" w14:textId="77777777" w:rsidR="001E4DAA" w:rsidRDefault="001E4DAA" w:rsidP="0068409D">
            <w:pPr>
              <w:jc w:val="center"/>
            </w:pPr>
          </w:p>
        </w:tc>
      </w:tr>
    </w:tbl>
    <w:p w14:paraId="767F7658" w14:textId="6F81A8A6" w:rsidR="008B3036" w:rsidRDefault="008B3036" w:rsidP="0068409D">
      <w:pPr>
        <w:jc w:val="center"/>
      </w:pPr>
    </w:p>
    <w:p w14:paraId="7B55ACE3" w14:textId="2B7A0D07" w:rsidR="001E4DAA" w:rsidRDefault="003B0A75" w:rsidP="0068409D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Firma </w:t>
      </w:r>
      <w:r w:rsidR="005A5BE3">
        <w:t>Titolare Fondo</w:t>
      </w:r>
    </w:p>
    <w:p w14:paraId="6757683D" w14:textId="02833C94" w:rsidR="003B0A75" w:rsidRPr="0068409D" w:rsidRDefault="003B0A75" w:rsidP="0068409D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</w:t>
      </w:r>
    </w:p>
    <w:sectPr w:rsidR="003B0A75" w:rsidRPr="0068409D" w:rsidSect="00217202">
      <w:headerReference w:type="default" r:id="rId9"/>
      <w:pgSz w:w="11906" w:h="16838"/>
      <w:pgMar w:top="765" w:right="1128" w:bottom="1134" w:left="1134" w:header="709" w:footer="90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056D1" w14:textId="77777777" w:rsidR="00744881" w:rsidRDefault="00744881">
      <w:r>
        <w:separator/>
      </w:r>
    </w:p>
  </w:endnote>
  <w:endnote w:type="continuationSeparator" w:id="0">
    <w:p w14:paraId="3D4C3A26" w14:textId="77777777" w:rsidR="00744881" w:rsidRDefault="0074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31D9D" w14:textId="77777777" w:rsidR="00744881" w:rsidRDefault="00744881">
      <w:r>
        <w:separator/>
      </w:r>
    </w:p>
  </w:footnote>
  <w:footnote w:type="continuationSeparator" w:id="0">
    <w:p w14:paraId="7D402D67" w14:textId="77777777" w:rsidR="00744881" w:rsidRDefault="00744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  <w:insideH w:val="single" w:sz="2" w:space="0" w:color="B23021"/>
      </w:tblBorders>
      <w:tblLook w:val="00A0" w:firstRow="1" w:lastRow="0" w:firstColumn="1" w:lastColumn="0" w:noHBand="0" w:noVBand="0"/>
    </w:tblPr>
    <w:tblGrid>
      <w:gridCol w:w="222"/>
      <w:gridCol w:w="5770"/>
      <w:gridCol w:w="5950"/>
    </w:tblGrid>
    <w:tr w:rsidR="00427249" w14:paraId="2819EE17" w14:textId="77777777">
      <w:trPr>
        <w:trHeight w:val="1426"/>
      </w:trPr>
      <w:tc>
        <w:tcPr>
          <w:tcW w:w="1237" w:type="dxa"/>
          <w:tcBorders>
            <w:bottom w:val="single" w:sz="2" w:space="0" w:color="B23021"/>
          </w:tcBorders>
          <w:shd w:val="clear" w:color="auto" w:fill="auto"/>
        </w:tcPr>
        <w:p w14:paraId="278B2A2C" w14:textId="77777777" w:rsidR="00427249" w:rsidRDefault="00EB7A0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6" w:type="dxa"/>
          <w:tcBorders>
            <w:bottom w:val="single" w:sz="2" w:space="0" w:color="B23021"/>
          </w:tcBorders>
          <w:shd w:val="clear" w:color="auto" w:fill="auto"/>
        </w:tcPr>
        <w:p w14:paraId="20DD9ABA" w14:textId="77777777" w:rsidR="00427249" w:rsidRDefault="00EB7A07">
          <w:pPr>
            <w:tabs>
              <w:tab w:val="right" w:pos="5554"/>
            </w:tabs>
            <w:rPr>
              <w:rFonts w:ascii="Arial" w:hAnsi="Arial" w:cs="Arial"/>
            </w:rPr>
          </w:pPr>
          <w:r>
            <w:rPr>
              <w:rFonts w:ascii="Arial" w:hAnsi="Arial" w:cs="Arial"/>
            </w:rPr>
            <w:tab/>
          </w:r>
        </w:p>
        <w:p w14:paraId="708582A5" w14:textId="77777777" w:rsidR="00427249" w:rsidRDefault="00EB7A07">
          <w:pPr>
            <w:tabs>
              <w:tab w:val="left" w:pos="4880"/>
            </w:tabs>
            <w:rPr>
              <w:rFonts w:ascii="Arial" w:hAnsi="Arial" w:cs="Arial"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4" behindDoc="0" locked="0" layoutInCell="1" allowOverlap="1" wp14:anchorId="70625411" wp14:editId="0740067E">
                <wp:simplePos x="0" y="0"/>
                <wp:positionH relativeFrom="column">
                  <wp:posOffset>4445</wp:posOffset>
                </wp:positionH>
                <wp:positionV relativeFrom="paragraph">
                  <wp:posOffset>-133350</wp:posOffset>
                </wp:positionV>
                <wp:extent cx="1078865" cy="777875"/>
                <wp:effectExtent l="0" t="0" r="0" b="0"/>
                <wp:wrapSquare wrapText="largest"/>
                <wp:docPr id="1" name="Im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777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</w:rPr>
            <w:tab/>
          </w:r>
        </w:p>
        <w:p w14:paraId="4CF1F32B" w14:textId="77777777" w:rsidR="00427249" w:rsidRDefault="00427249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  <w:tcBorders>
            <w:bottom w:val="single" w:sz="2" w:space="0" w:color="B23021"/>
          </w:tcBorders>
          <w:shd w:val="clear" w:color="auto" w:fill="auto"/>
        </w:tcPr>
        <w:p w14:paraId="790AA2F1" w14:textId="77777777" w:rsidR="00427249" w:rsidRDefault="00EB7A07">
          <w:pPr>
            <w:ind w:left="1454"/>
            <w:jc w:val="center"/>
          </w:pPr>
          <w:r>
            <w:rPr>
              <w:noProof/>
              <w:lang w:eastAsia="it-IT"/>
            </w:rPr>
            <w:drawing>
              <wp:inline distT="0" distB="6350" distL="0" distR="635" wp14:anchorId="3E45BC0E" wp14:editId="144C4C57">
                <wp:extent cx="2717800" cy="756285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7800" cy="756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5CFA99F" w14:textId="77777777" w:rsidR="00427249" w:rsidRDefault="0042724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27D00"/>
    <w:multiLevelType w:val="multilevel"/>
    <w:tmpl w:val="7AA454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" w15:restartNumberingAfterBreak="0">
    <w:nsid w:val="270C3929"/>
    <w:multiLevelType w:val="hybridMultilevel"/>
    <w:tmpl w:val="2A6E3A1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17C5E"/>
    <w:multiLevelType w:val="multilevel"/>
    <w:tmpl w:val="FADEE3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5CB3198F"/>
    <w:multiLevelType w:val="multilevel"/>
    <w:tmpl w:val="67F45FB6"/>
    <w:lvl w:ilvl="0">
      <w:numFmt w:val="bullet"/>
      <w:lvlText w:val=""/>
      <w:lvlJc w:val="left"/>
      <w:pPr>
        <w:ind w:left="773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9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1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3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5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7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9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1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33" w:hanging="360"/>
      </w:pPr>
      <w:rPr>
        <w:rFonts w:ascii="Wingdings" w:hAnsi="Wingdings"/>
      </w:rPr>
    </w:lvl>
  </w:abstractNum>
  <w:abstractNum w:abstractNumId="4" w15:restartNumberingAfterBreak="0">
    <w:nsid w:val="631B5A7E"/>
    <w:multiLevelType w:val="multilevel"/>
    <w:tmpl w:val="B184BA6E"/>
    <w:lvl w:ilvl="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EB0036D"/>
    <w:multiLevelType w:val="multilevel"/>
    <w:tmpl w:val="4142EB4A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249"/>
    <w:rsid w:val="00092455"/>
    <w:rsid w:val="00093A34"/>
    <w:rsid w:val="000C6FE2"/>
    <w:rsid w:val="000E7E14"/>
    <w:rsid w:val="000F561C"/>
    <w:rsid w:val="00103190"/>
    <w:rsid w:val="0015302B"/>
    <w:rsid w:val="00180781"/>
    <w:rsid w:val="001E4DAA"/>
    <w:rsid w:val="001E5E8F"/>
    <w:rsid w:val="001E6924"/>
    <w:rsid w:val="00217202"/>
    <w:rsid w:val="0023217D"/>
    <w:rsid w:val="00257AC5"/>
    <w:rsid w:val="00284641"/>
    <w:rsid w:val="002C5064"/>
    <w:rsid w:val="002D5184"/>
    <w:rsid w:val="003B0A75"/>
    <w:rsid w:val="00427249"/>
    <w:rsid w:val="004300CF"/>
    <w:rsid w:val="00437727"/>
    <w:rsid w:val="00491EBC"/>
    <w:rsid w:val="00564BD3"/>
    <w:rsid w:val="005A5BE3"/>
    <w:rsid w:val="005B7FA3"/>
    <w:rsid w:val="005E359D"/>
    <w:rsid w:val="006767BA"/>
    <w:rsid w:val="0068409D"/>
    <w:rsid w:val="006F0CF2"/>
    <w:rsid w:val="0070554D"/>
    <w:rsid w:val="00734A2B"/>
    <w:rsid w:val="00737A7F"/>
    <w:rsid w:val="0074346A"/>
    <w:rsid w:val="00744881"/>
    <w:rsid w:val="007C0507"/>
    <w:rsid w:val="007E1F2B"/>
    <w:rsid w:val="007F21A5"/>
    <w:rsid w:val="007F47AB"/>
    <w:rsid w:val="00827670"/>
    <w:rsid w:val="00830B01"/>
    <w:rsid w:val="008576C3"/>
    <w:rsid w:val="00860E7B"/>
    <w:rsid w:val="0087129A"/>
    <w:rsid w:val="008B3036"/>
    <w:rsid w:val="00905A28"/>
    <w:rsid w:val="00972D82"/>
    <w:rsid w:val="00A41D55"/>
    <w:rsid w:val="00A907CF"/>
    <w:rsid w:val="00AB65D9"/>
    <w:rsid w:val="00B05486"/>
    <w:rsid w:val="00B77791"/>
    <w:rsid w:val="00BE4EA3"/>
    <w:rsid w:val="00C01226"/>
    <w:rsid w:val="00C70861"/>
    <w:rsid w:val="00C76C0F"/>
    <w:rsid w:val="00CC2977"/>
    <w:rsid w:val="00CD366D"/>
    <w:rsid w:val="00CE1941"/>
    <w:rsid w:val="00CF6123"/>
    <w:rsid w:val="00D13713"/>
    <w:rsid w:val="00D72614"/>
    <w:rsid w:val="00D779FB"/>
    <w:rsid w:val="00D94968"/>
    <w:rsid w:val="00DC5F85"/>
    <w:rsid w:val="00DF45C2"/>
    <w:rsid w:val="00E00C08"/>
    <w:rsid w:val="00E370B0"/>
    <w:rsid w:val="00E83355"/>
    <w:rsid w:val="00EB7A07"/>
    <w:rsid w:val="00EC10E3"/>
    <w:rsid w:val="00F53EC5"/>
    <w:rsid w:val="00FB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5F863"/>
  <w15:docId w15:val="{BE51BD79-AFE7-4959-9E8A-F3D9D2384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6F44A3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027C46"/>
    <w:rPr>
      <w:rFonts w:ascii="Tahoma" w:hAnsi="Tahoma" w:cs="Tahoma"/>
      <w:sz w:val="16"/>
      <w:szCs w:val="16"/>
      <w:lang w:eastAsia="en-US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qFormat/>
    <w:rsid w:val="004D24BE"/>
    <w:rPr>
      <w:rFonts w:ascii="Lucida Grande" w:hAnsi="Lucida Grande"/>
      <w:sz w:val="24"/>
      <w:szCs w:val="24"/>
      <w:lang w:eastAsia="en-US"/>
    </w:rPr>
  </w:style>
  <w:style w:type="character" w:customStyle="1" w:styleId="CollegamentoInternet">
    <w:name w:val="Collegamento Internet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qFormat/>
    <w:rsid w:val="006F4F66"/>
    <w:rPr>
      <w:color w:val="800080" w:themeColor="followedHyperlink"/>
      <w:u w:val="single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NormalParagraphStyle">
    <w:name w:val="NormalParagraphStyle"/>
    <w:basedOn w:val="Normale"/>
    <w:qFormat/>
    <w:rsid w:val="00DE233C"/>
    <w:pPr>
      <w:widowControl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qFormat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qFormat/>
    <w:rsid w:val="002A477D"/>
  </w:style>
  <w:style w:type="paragraph" w:customStyle="1" w:styleId="UnipdDecreta">
    <w:name w:val="Unipd Decreta"/>
    <w:basedOn w:val="Normale"/>
    <w:qFormat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qFormat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027C46"/>
    <w:rPr>
      <w:rFonts w:ascii="Tahoma" w:hAnsi="Tahoma" w:cs="Tahoma"/>
      <w:sz w:val="16"/>
      <w:szCs w:val="16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qFormat/>
    <w:rsid w:val="004D24BE"/>
    <w:rPr>
      <w:rFonts w:ascii="Lucida Grande" w:hAnsi="Lucida Grande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39"/>
    <w:rsid w:val="003650AA"/>
    <w:tblPr>
      <w:tblBorders>
        <w:insideH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87129A"/>
    <w:rPr>
      <w:b/>
      <w:bCs/>
    </w:rPr>
  </w:style>
  <w:style w:type="paragraph" w:styleId="Paragrafoelenco">
    <w:name w:val="List Paragraph"/>
    <w:basedOn w:val="Normale"/>
    <w:rsid w:val="00092455"/>
    <w:pPr>
      <w:ind w:left="720"/>
      <w:contextualSpacing/>
    </w:pPr>
  </w:style>
  <w:style w:type="character" w:styleId="Collegamentoipertestuale">
    <w:name w:val="Hyperlink"/>
    <w:basedOn w:val="Carpredefinitoparagrafo"/>
    <w:rsid w:val="006F0CF2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F0CF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103190"/>
    <w:pPr>
      <w:suppressAutoHyphens/>
      <w:autoSpaceDN w:val="0"/>
      <w:ind w:left="357" w:hanging="357"/>
      <w:jc w:val="both"/>
      <w:textAlignment w:val="baseline"/>
    </w:pPr>
    <w:rPr>
      <w:sz w:val="20"/>
      <w:szCs w:val="20"/>
      <w:lang w:val="fr-FR"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103190"/>
    <w:rPr>
      <w:sz w:val="20"/>
      <w:szCs w:val="20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dini.sdb@unipd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be522sped@mb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Donatella Mazzetto</dc:creator>
  <dc:description/>
  <cp:lastModifiedBy>Pozzato</cp:lastModifiedBy>
  <cp:revision>2</cp:revision>
  <cp:lastPrinted>2020-11-05T15:05:00Z</cp:lastPrinted>
  <dcterms:created xsi:type="dcterms:W3CDTF">2022-01-19T10:21:00Z</dcterms:created>
  <dcterms:modified xsi:type="dcterms:W3CDTF">2022-01-19T10:21:00Z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Università degli Studi di Padova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