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Direttore della Scuola di Specializzazione in </w:t>
      </w:r>
    </w:p>
    <w:p w:rsidR="00C44B3E" w:rsidRPr="00396322" w:rsidRDefault="00A80768" w:rsidP="00C44B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Genetica Medica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</w:t>
      </w:r>
      <w:proofErr w:type="gramStart"/>
      <w:r w:rsidRPr="00396322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39632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96322">
        <w:rPr>
          <w:rFonts w:ascii="Arial" w:hAnsi="Arial" w:cs="Arial"/>
          <w:sz w:val="22"/>
          <w:szCs w:val="22"/>
        </w:rPr>
        <w:t>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PRESENTA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9D759A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C197F" wp14:editId="509B08CF">
                <wp:simplePos x="0" y="0"/>
                <wp:positionH relativeFrom="margin">
                  <wp:posOffset>245516</wp:posOffset>
                </wp:positionH>
                <wp:positionV relativeFrom="paragraph">
                  <wp:posOffset>264998</wp:posOffset>
                </wp:positionV>
                <wp:extent cx="927507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50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9D759A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C197F" id="_x0000_t202" coordsize="21600,21600" o:spt="202" path="m,l,21600r21600,l21600,xe">
                <v:stroke joinstyle="miter"/>
                <v:path gradientshapeok="t" o:connecttype="rect"/>
              </v:shapetype>
              <v:shape id="Casella di testo 256" o:spid="_x0000_s1034" type="#_x0000_t202" style="position:absolute;left:0;text-align:left;margin-left:19.35pt;margin-top:20.85pt;width:73.05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" filled="f" stroked="f" strokeweight=".5pt">
                <v:textbox>
                  <w:txbxContent>
                    <w:p w:rsidR="00C44B3E" w:rsidRPr="009D759A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724D1" wp14:editId="65DC25FD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9D759A" w:rsidRDefault="00C44B3E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24D1" id="Casella di testo 255" o:spid="_x0000_s1035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Yr80lTgCAABk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9D759A" w:rsidRDefault="00C44B3E" w:rsidP="00C44B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A405D" wp14:editId="23740761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</wp:posOffset>
                </wp:positionV>
                <wp:extent cx="3019425" cy="314325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9D759A" w:rsidRDefault="00C44B3E" w:rsidP="00C44B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A405D" id="Casella di testo 249" o:spid="_x0000_s1036" type="#_x0000_t202" style="position:absolute;left:0;text-align:left;margin-left:277.8pt;margin-top:.8pt;width:237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" filled="f" stroked="f" strokeweight=".5pt">
                <v:textbox>
                  <w:txbxContent>
                    <w:p w:rsidR="00C44B3E" w:rsidRPr="009D759A" w:rsidRDefault="00C44B3E" w:rsidP="00C44B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BD4AD" wp14:editId="392AD2C8">
                <wp:simplePos x="0" y="0"/>
                <wp:positionH relativeFrom="margin">
                  <wp:posOffset>581025</wp:posOffset>
                </wp:positionH>
                <wp:positionV relativeFrom="paragraph">
                  <wp:posOffset>705485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AF5D13" w:rsidRDefault="00A80768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Genetica Medica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54B40" id="Casella di testo 250" o:spid="_x0000_s1036" type="#_x0000_t202" style="position:absolute;left:0;text-align:left;margin-left:45.75pt;margin-top:55.5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" filled="f" stroked="f" strokeweight=".5pt">
                <v:textbox>
                  <w:txbxContent>
                    <w:p w:rsidR="00C44B3E" w:rsidRPr="00AF5D13" w:rsidRDefault="00A80768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Genetica Medica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505A5" wp14:editId="7F164D40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D60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505A5" id="Casella di testo 251" o:spid="_x0000_s1038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D605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E86F0" wp14:editId="7DAB743C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713D7" wp14:editId="7FE0E443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1D147" wp14:editId="67E6833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1D147" id="Casella di testo 254" o:spid="_x0000_s1041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F8zvvI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 w:rsidRPr="00396322">
        <w:rPr>
          <w:rFonts w:ascii="Arial" w:hAnsi="Arial" w:cs="Arial"/>
          <w:sz w:val="22"/>
          <w:szCs w:val="22"/>
        </w:rPr>
        <w:t>per l’assegnazione a titolo gratuito dell’insegnamento di _________________________________, TAF _________, Ambito Disciplinare_______________________, SSD __________, n. CFU _________</w:t>
      </w:r>
      <w:proofErr w:type="gramStart"/>
      <w:r w:rsidR="00C44B3E" w:rsidRPr="00396322">
        <w:rPr>
          <w:rFonts w:ascii="Arial" w:hAnsi="Arial" w:cs="Arial"/>
          <w:sz w:val="22"/>
          <w:szCs w:val="22"/>
        </w:rPr>
        <w:t xml:space="preserve">_,   </w:t>
      </w:r>
      <w:proofErr w:type="gramEnd"/>
      <w:r w:rsidR="00C44B3E" w:rsidRPr="00396322">
        <w:rPr>
          <w:rFonts w:ascii="Arial" w:hAnsi="Arial" w:cs="Arial"/>
          <w:sz w:val="22"/>
          <w:szCs w:val="22"/>
        </w:rPr>
        <w:t xml:space="preserve">    n. ore ________, al ________ anno di corso della Scuola di Specializzazione in _________________________________________, in ottemperanza alle delibere del Senato Accademico del 17/10/2011, rep. 148 e </w:t>
      </w:r>
      <w:r w:rsidR="00C44B3E">
        <w:rPr>
          <w:rFonts w:ascii="Arial" w:hAnsi="Arial" w:cs="Arial"/>
          <w:sz w:val="22"/>
          <w:szCs w:val="22"/>
        </w:rPr>
        <w:t>del 04/05/2015, rep. 51.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E56609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C44B3E" w:rsidRPr="00396322">
        <w:rPr>
          <w:rFonts w:ascii="Arial" w:hAnsi="Arial" w:cs="Arial"/>
          <w:sz w:val="22"/>
          <w:szCs w:val="22"/>
        </w:rPr>
        <w:t xml:space="preserve"> </w:t>
      </w:r>
      <w:r w:rsidR="00C44B3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396322">
        <w:rPr>
          <w:rFonts w:ascii="Arial" w:hAnsi="Arial" w:cs="Arial"/>
          <w:sz w:val="22"/>
          <w:szCs w:val="22"/>
          <w:lang w:val="de-DE"/>
        </w:rPr>
        <w:t>il</w:t>
      </w:r>
      <w:proofErr w:type="spellEnd"/>
      <w:r w:rsidRPr="00396322">
        <w:rPr>
          <w:rFonts w:ascii="Arial" w:hAnsi="Arial" w:cs="Arial"/>
          <w:sz w:val="22"/>
          <w:szCs w:val="22"/>
          <w:lang w:val="de-DE"/>
        </w:rPr>
        <w:t xml:space="preserve">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2B" w:rsidRDefault="00873F2B">
      <w:r>
        <w:separator/>
      </w:r>
    </w:p>
  </w:endnote>
  <w:endnote w:type="continuationSeparator" w:id="0">
    <w:p w:rsidR="00873F2B" w:rsidRDefault="0087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588">
      <w:rPr>
        <w:noProof/>
      </w:rPr>
      <w:t>2</w:t>
    </w:r>
    <w:r>
      <w:fldChar w:fldCharType="end"/>
    </w:r>
  </w:p>
  <w:p w:rsidR="008354C5" w:rsidRDefault="00873F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2B" w:rsidRDefault="00873F2B">
      <w:r>
        <w:separator/>
      </w:r>
    </w:p>
  </w:footnote>
  <w:footnote w:type="continuationSeparator" w:id="0">
    <w:p w:rsidR="00873F2B" w:rsidRDefault="0087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2F7E53"/>
    <w:rsid w:val="003C4FC7"/>
    <w:rsid w:val="0086595E"/>
    <w:rsid w:val="00873F2B"/>
    <w:rsid w:val="008D4343"/>
    <w:rsid w:val="009D759A"/>
    <w:rsid w:val="00A80768"/>
    <w:rsid w:val="00B331ED"/>
    <w:rsid w:val="00C44B3E"/>
    <w:rsid w:val="00D60588"/>
    <w:rsid w:val="00D749EE"/>
    <w:rsid w:val="00E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3803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5</cp:revision>
  <dcterms:created xsi:type="dcterms:W3CDTF">2022-09-26T06:45:00Z</dcterms:created>
  <dcterms:modified xsi:type="dcterms:W3CDTF">2022-09-26T12:47:00Z</dcterms:modified>
</cp:coreProperties>
</file>